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8" w:rsidRDefault="004927F2" w:rsidP="004927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– конспект</w:t>
      </w:r>
    </w:p>
    <w:p w:rsidR="004927F2" w:rsidRDefault="004927F2" w:rsidP="004927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Открытого урока по физической культуре в 5 «Г» классе</w:t>
      </w:r>
    </w:p>
    <w:p w:rsidR="004927F2" w:rsidRDefault="004927F2" w:rsidP="004927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Тема: Развитие и совершенствование двигательных качеств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Цель: Повторить, систематизировать занятие по развитию двигательных качеств.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Задачи: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- Развивать координационные способности;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- Совершенствовать общую физическую подготовку;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- Сплоченность класса.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Вид урока – открытый урок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Тип урока – урок по закреплению физических качеств</w:t>
      </w:r>
    </w:p>
    <w:p w:rsidR="004927F2" w:rsidRPr="008978E7" w:rsidRDefault="004927F2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Инвентарь – свисток, скакалка, конусы</w:t>
      </w:r>
      <w:r w:rsidR="006A4556" w:rsidRPr="008978E7">
        <w:rPr>
          <w:rFonts w:ascii="Times New Roman" w:hAnsi="Times New Roman" w:cs="Times New Roman"/>
          <w:sz w:val="24"/>
        </w:rPr>
        <w:t>, баскетбольные мячи</w:t>
      </w:r>
    </w:p>
    <w:p w:rsidR="006A4556" w:rsidRPr="008978E7" w:rsidRDefault="006A4556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Место проведения: спортзал МБОУ СОШ №6</w:t>
      </w:r>
    </w:p>
    <w:p w:rsidR="006A4556" w:rsidRPr="008978E7" w:rsidRDefault="006A4556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Время проведения: 45 минут</w:t>
      </w:r>
    </w:p>
    <w:p w:rsidR="006A4556" w:rsidRPr="008978E7" w:rsidRDefault="006A4556" w:rsidP="00492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Преподаватель: Ларин Александр Михайлович</w:t>
      </w:r>
    </w:p>
    <w:p w:rsidR="006A4556" w:rsidRPr="008978E7" w:rsidRDefault="006A4556" w:rsidP="004927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A4556" w:rsidRPr="008978E7" w:rsidRDefault="006A4556" w:rsidP="006A455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Содержание</w:t>
      </w:r>
    </w:p>
    <w:p w:rsidR="006A4556" w:rsidRPr="008978E7" w:rsidRDefault="006A4556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1. Построение, приветствие, сообщение темы урока – 2 мин.</w:t>
      </w:r>
    </w:p>
    <w:p w:rsidR="006A4556" w:rsidRPr="008978E7" w:rsidRDefault="006A4556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2. Ходьба в колонку – 1 мин.</w:t>
      </w:r>
    </w:p>
    <w:p w:rsidR="006A4556" w:rsidRPr="008978E7" w:rsidRDefault="006A4556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3. Равномерный бег – 3 мин.</w:t>
      </w:r>
    </w:p>
    <w:p w:rsidR="006A4556" w:rsidRPr="008978E7" w:rsidRDefault="006A4556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4. Приставными шагами, с высоким подниманием бедра, с захлёстыванием голени назад – 3 мин.</w:t>
      </w:r>
    </w:p>
    <w:p w:rsidR="006A4556" w:rsidRPr="008978E7" w:rsidRDefault="006A4556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 xml:space="preserve">Основная часть: круговая тренировка </w:t>
      </w:r>
      <w:r w:rsidR="00901009" w:rsidRPr="008978E7">
        <w:rPr>
          <w:rFonts w:ascii="Times New Roman" w:hAnsi="Times New Roman" w:cs="Times New Roman"/>
          <w:sz w:val="24"/>
        </w:rPr>
        <w:t xml:space="preserve">(обозначаются в зависимости от количества занимающихся количество станций. Упражнение выполняется в парах либо по одному) </w:t>
      </w:r>
      <w:r w:rsidRPr="008978E7">
        <w:rPr>
          <w:rFonts w:ascii="Times New Roman" w:hAnsi="Times New Roman" w:cs="Times New Roman"/>
          <w:sz w:val="24"/>
        </w:rPr>
        <w:t>– 25 мин.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1 станция – приседания – 30 сек.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2 станция – отжимания – 30 сек.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3 станция – подъем туловища – 30 сек.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4 станция – упор присев, упор лежа – 30 сек.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5 станция – прыжки через скакалку – 30 сек.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Эстафеты – 10 мин.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1. Беговая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Участники делятся на четыре команды</w:t>
      </w:r>
    </w:p>
    <w:p w:rsidR="00901009" w:rsidRPr="008978E7" w:rsidRDefault="00901009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 xml:space="preserve">а) Паровозик. По команде </w:t>
      </w:r>
      <w:r w:rsidR="008978E7">
        <w:rPr>
          <w:rFonts w:ascii="Times New Roman" w:hAnsi="Times New Roman" w:cs="Times New Roman"/>
          <w:sz w:val="24"/>
        </w:rPr>
        <w:t>«М</w:t>
      </w:r>
      <w:r w:rsidRPr="008978E7">
        <w:rPr>
          <w:rFonts w:ascii="Times New Roman" w:hAnsi="Times New Roman" w:cs="Times New Roman"/>
          <w:sz w:val="24"/>
        </w:rPr>
        <w:t>арш</w:t>
      </w:r>
      <w:r w:rsidR="008978E7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Pr="008978E7">
        <w:rPr>
          <w:rFonts w:ascii="Times New Roman" w:hAnsi="Times New Roman" w:cs="Times New Roman"/>
          <w:sz w:val="24"/>
        </w:rPr>
        <w:t xml:space="preserve"> участники бегут до стойки, оббегают ее и возвращаются назад. </w:t>
      </w:r>
      <w:r w:rsidR="00435E4F" w:rsidRPr="008978E7">
        <w:rPr>
          <w:rFonts w:ascii="Times New Roman" w:hAnsi="Times New Roman" w:cs="Times New Roman"/>
          <w:sz w:val="24"/>
        </w:rPr>
        <w:t>Берет за руку второго участника и уже оба сцепившись за руки, огибают стойку, возвращается назад второй участник берет за руку третьего и уже трое бегут огибают стойку.</w:t>
      </w:r>
    </w:p>
    <w:p w:rsidR="00435E4F" w:rsidRPr="008978E7" w:rsidRDefault="00435E4F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2. Гусеница</w:t>
      </w:r>
    </w:p>
    <w:p w:rsidR="00435E4F" w:rsidRPr="008978E7" w:rsidRDefault="00435E4F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 xml:space="preserve">б) Участники каждой команды садятся на четвереньки друг за другом, кладут правую руку на плечо впереди сидящего. По команде </w:t>
      </w:r>
      <w:r w:rsidR="008978E7" w:rsidRPr="008978E7">
        <w:rPr>
          <w:rFonts w:ascii="Times New Roman" w:hAnsi="Times New Roman" w:cs="Times New Roman"/>
          <w:sz w:val="24"/>
        </w:rPr>
        <w:t>«М</w:t>
      </w:r>
      <w:r w:rsidRPr="008978E7">
        <w:rPr>
          <w:rFonts w:ascii="Times New Roman" w:hAnsi="Times New Roman" w:cs="Times New Roman"/>
          <w:sz w:val="24"/>
        </w:rPr>
        <w:t>ар</w:t>
      </w:r>
      <w:r w:rsidR="008978E7" w:rsidRPr="008978E7">
        <w:rPr>
          <w:rFonts w:ascii="Times New Roman" w:hAnsi="Times New Roman" w:cs="Times New Roman"/>
          <w:sz w:val="24"/>
        </w:rPr>
        <w:t>ш»</w:t>
      </w:r>
      <w:r w:rsidRPr="008978E7">
        <w:rPr>
          <w:rFonts w:ascii="Times New Roman" w:hAnsi="Times New Roman" w:cs="Times New Roman"/>
          <w:sz w:val="24"/>
        </w:rPr>
        <w:t xml:space="preserve"> начинают перемещаться на четвереньках до пересечения второй белой линии последним участником.</w:t>
      </w:r>
    </w:p>
    <w:p w:rsidR="00435E4F" w:rsidRPr="008978E7" w:rsidRDefault="00435E4F" w:rsidP="006A45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E4F" w:rsidRPr="008978E7" w:rsidRDefault="00435E4F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 xml:space="preserve">Заключительная часть – 2 </w:t>
      </w:r>
      <w:r w:rsidR="008978E7" w:rsidRPr="008978E7">
        <w:rPr>
          <w:rFonts w:ascii="Times New Roman" w:hAnsi="Times New Roman" w:cs="Times New Roman"/>
          <w:sz w:val="24"/>
        </w:rPr>
        <w:t>мин.</w:t>
      </w:r>
    </w:p>
    <w:p w:rsidR="00435E4F" w:rsidRPr="008978E7" w:rsidRDefault="00435E4F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1. Построение</w:t>
      </w:r>
    </w:p>
    <w:p w:rsidR="00435E4F" w:rsidRPr="008978E7" w:rsidRDefault="00435E4F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>2. Подведение итогов</w:t>
      </w:r>
    </w:p>
    <w:p w:rsidR="00435E4F" w:rsidRPr="008978E7" w:rsidRDefault="00091130" w:rsidP="006A45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8E7">
        <w:rPr>
          <w:rFonts w:ascii="Times New Roman" w:hAnsi="Times New Roman" w:cs="Times New Roman"/>
          <w:sz w:val="24"/>
        </w:rPr>
        <w:t xml:space="preserve">3 Легкий бег </w:t>
      </w:r>
      <w:r w:rsidR="00435E4F" w:rsidRPr="008978E7">
        <w:rPr>
          <w:rFonts w:ascii="Times New Roman" w:hAnsi="Times New Roman" w:cs="Times New Roman"/>
          <w:sz w:val="24"/>
        </w:rPr>
        <w:t>н</w:t>
      </w:r>
      <w:r w:rsidRPr="008978E7">
        <w:rPr>
          <w:rFonts w:ascii="Times New Roman" w:hAnsi="Times New Roman" w:cs="Times New Roman"/>
          <w:sz w:val="24"/>
        </w:rPr>
        <w:t>а</w:t>
      </w:r>
      <w:r w:rsidR="00435E4F" w:rsidRPr="008978E7">
        <w:rPr>
          <w:rFonts w:ascii="Times New Roman" w:hAnsi="Times New Roman" w:cs="Times New Roman"/>
          <w:sz w:val="24"/>
        </w:rPr>
        <w:t xml:space="preserve"> восстановлени</w:t>
      </w:r>
      <w:r w:rsidRPr="008978E7">
        <w:rPr>
          <w:rFonts w:ascii="Times New Roman" w:hAnsi="Times New Roman" w:cs="Times New Roman"/>
          <w:sz w:val="24"/>
        </w:rPr>
        <w:t>е</w:t>
      </w:r>
    </w:p>
    <w:sectPr w:rsidR="00435E4F" w:rsidRPr="008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F2"/>
    <w:rsid w:val="00091130"/>
    <w:rsid w:val="00121157"/>
    <w:rsid w:val="00435E4F"/>
    <w:rsid w:val="004927F2"/>
    <w:rsid w:val="006A4556"/>
    <w:rsid w:val="008978E7"/>
    <w:rsid w:val="00901009"/>
    <w:rsid w:val="00E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2F03-688D-4F98-8B72-BA0EDFF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Oly</cp:lastModifiedBy>
  <cp:revision>1</cp:revision>
  <dcterms:created xsi:type="dcterms:W3CDTF">2021-12-20T08:35:00Z</dcterms:created>
  <dcterms:modified xsi:type="dcterms:W3CDTF">2021-12-20T09:36:00Z</dcterms:modified>
</cp:coreProperties>
</file>